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409" w:rsidRDefault="00877409" w:rsidP="008774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Детский сад «Дюймовочка»</w:t>
      </w:r>
    </w:p>
    <w:p w:rsidR="00877409" w:rsidRDefault="00877409" w:rsidP="008774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Бумагопластика</w:t>
      </w:r>
    </w:p>
    <w:tbl>
      <w:tblPr>
        <w:tblStyle w:val="a5"/>
        <w:tblW w:w="9177" w:type="dxa"/>
        <w:tblLook w:val="04A0"/>
      </w:tblPr>
      <w:tblGrid>
        <w:gridCol w:w="2210"/>
        <w:gridCol w:w="2924"/>
        <w:gridCol w:w="4043"/>
      </w:tblGrid>
      <w:tr w:rsidR="00877409" w:rsidTr="00FB71B8">
        <w:trPr>
          <w:trHeight w:val="5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86A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  <w:r w:rsidR="00D5386A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</w:p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</w:p>
        </w:tc>
      </w:tr>
      <w:tr w:rsidR="00877409" w:rsidTr="00FB71B8">
        <w:trPr>
          <w:trHeight w:val="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FB71B8" w:rsidP="003D39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Семизов Дмитрий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FB71B8" w:rsidP="0044693E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7409" w:rsidTr="00FB71B8">
        <w:trPr>
          <w:trHeight w:val="11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Pr="00D213C9" w:rsidRDefault="00FB71B8" w:rsidP="003D39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Троякова Настя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FB71B8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7409" w:rsidTr="00FB71B8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86A" w:rsidRDefault="00FB71B8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Бормова Полина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86A" w:rsidRDefault="00D5386A" w:rsidP="00D53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09" w:rsidTr="00FB71B8">
        <w:trPr>
          <w:trHeight w:val="2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7409" w:rsidRDefault="00877409" w:rsidP="0087740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77409" w:rsidRDefault="00877409" w:rsidP="0087740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Игрушка</w:t>
      </w:r>
    </w:p>
    <w:p w:rsidR="00877409" w:rsidRDefault="00877409" w:rsidP="0087740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149"/>
        <w:gridCol w:w="3903"/>
        <w:gridCol w:w="2115"/>
      </w:tblGrid>
      <w:tr w:rsidR="00877409" w:rsidTr="004469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877409" w:rsidTr="004469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FB71B8" w:rsidP="0044693E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Маша и Саша Котельниковы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FB71B8" w:rsidP="0044693E">
            <w:pPr>
              <w:pStyle w:val="a3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7409" w:rsidTr="004469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09" w:rsidRDefault="00FB71B8" w:rsidP="00FB71B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Ладыко Елизавета</w:t>
            </w:r>
          </w:p>
          <w:p w:rsidR="00FB71B8" w:rsidRDefault="00FB71B8" w:rsidP="00FB71B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Абраменко Ольга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09" w:rsidTr="004469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FB71B8" w:rsidP="00FB71B8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Иванина Альбина</w:t>
            </w:r>
          </w:p>
          <w:p w:rsidR="00FB71B8" w:rsidRDefault="00FB71B8" w:rsidP="00FB71B8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Иванина Валерия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09" w:rsidTr="004469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7409" w:rsidRDefault="00877409" w:rsidP="008774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77409" w:rsidRDefault="00877409" w:rsidP="008774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77409" w:rsidRDefault="00D5386A" w:rsidP="0087740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Лепка, керамика, скульптура</w:t>
      </w:r>
    </w:p>
    <w:tbl>
      <w:tblPr>
        <w:tblStyle w:val="a5"/>
        <w:tblW w:w="0" w:type="auto"/>
        <w:tblLook w:val="04A0"/>
      </w:tblPr>
      <w:tblGrid>
        <w:gridCol w:w="868"/>
        <w:gridCol w:w="5023"/>
        <w:gridCol w:w="3680"/>
      </w:tblGrid>
      <w:tr w:rsidR="00877409" w:rsidTr="004469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877409" w:rsidTr="004469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C4" w:rsidRDefault="00FB71B8" w:rsidP="0044693E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 группа «Подсолнушки»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C4" w:rsidRDefault="00FB71B8" w:rsidP="0044693E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 Михайловна Жданова</w:t>
            </w:r>
          </w:p>
        </w:tc>
      </w:tr>
      <w:tr w:rsidR="00877409" w:rsidTr="004469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09" w:rsidRDefault="00FB71B8" w:rsidP="00C807C4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 группа «Посолнушки»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09" w:rsidRDefault="00FB71B8" w:rsidP="0044693E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Барсукова Елена Анатольевна</w:t>
            </w:r>
          </w:p>
        </w:tc>
      </w:tr>
    </w:tbl>
    <w:p w:rsidR="00877409" w:rsidRDefault="00877409" w:rsidP="0087740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1B8" w:rsidRDefault="00FB71B8" w:rsidP="00FB71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Бисероплетение</w:t>
      </w:r>
    </w:p>
    <w:tbl>
      <w:tblPr>
        <w:tblStyle w:val="1"/>
        <w:tblW w:w="0" w:type="auto"/>
        <w:tblLook w:val="04A0"/>
      </w:tblPr>
      <w:tblGrid>
        <w:gridCol w:w="1149"/>
        <w:gridCol w:w="2583"/>
        <w:gridCol w:w="2335"/>
      </w:tblGrid>
      <w:tr w:rsidR="00FB71B8" w:rsidTr="00984A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FB71B8" w:rsidTr="00984A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B8" w:rsidRDefault="00FB71B8" w:rsidP="00984A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1B8" w:rsidTr="00984A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1B8" w:rsidTr="00984A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Беркутов Данил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71B8" w:rsidTr="00984A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71B8" w:rsidRDefault="00FB71B8" w:rsidP="00FB71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1B8" w:rsidRDefault="00FB71B8" w:rsidP="008B4D5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B71B8" w:rsidRDefault="00FB71B8" w:rsidP="0087740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1B8" w:rsidRDefault="00FB71B8" w:rsidP="00FB71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Нетрадиционная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смешанные)  техники</w:t>
      </w:r>
    </w:p>
    <w:tbl>
      <w:tblPr>
        <w:tblStyle w:val="1"/>
        <w:tblW w:w="0" w:type="auto"/>
        <w:tblLook w:val="04A0"/>
      </w:tblPr>
      <w:tblGrid>
        <w:gridCol w:w="1149"/>
        <w:gridCol w:w="4066"/>
        <w:gridCol w:w="2335"/>
      </w:tblGrid>
      <w:tr w:rsidR="00FB71B8" w:rsidTr="00984A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FB71B8" w:rsidTr="00984A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B8" w:rsidRDefault="00FB71B8" w:rsidP="008B4D5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Семенова Варвара</w:t>
            </w:r>
          </w:p>
          <w:p w:rsidR="008B4D58" w:rsidRDefault="008B4D58" w:rsidP="008B4D5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Кожевникова Дарья</w:t>
            </w:r>
          </w:p>
          <w:p w:rsidR="008B4D58" w:rsidRDefault="008B4D58" w:rsidP="00984A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71B8" w:rsidTr="00984A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FB71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1.Яндукова Любовь</w:t>
            </w:r>
          </w:p>
          <w:p w:rsidR="00FB71B8" w:rsidRDefault="00FB71B8" w:rsidP="00FB71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 Яндуков Никита</w:t>
            </w:r>
          </w:p>
          <w:p w:rsidR="008B4D58" w:rsidRDefault="008B4D58" w:rsidP="00FB71B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3.Троякова Соня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71B8" w:rsidTr="00984A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B6238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Коков Савва</w:t>
            </w:r>
          </w:p>
          <w:p w:rsidR="008B4D58" w:rsidRDefault="00B6238F" w:rsidP="00984A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B4D58">
              <w:rPr>
                <w:rFonts w:ascii="Times New Roman" w:hAnsi="Times New Roman" w:cs="Times New Roman"/>
                <w:sz w:val="24"/>
                <w:szCs w:val="24"/>
              </w:rPr>
              <w:t>Саидова Катя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71B8" w:rsidTr="00984A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7409" w:rsidRDefault="00877409" w:rsidP="0087740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77409" w:rsidRDefault="00877409" w:rsidP="0087740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77409" w:rsidRDefault="00877409" w:rsidP="0087740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77409" w:rsidRDefault="00877409" w:rsidP="0087740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Элементы интерьера из текстила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плетение, валяние)</w:t>
      </w:r>
    </w:p>
    <w:tbl>
      <w:tblPr>
        <w:tblStyle w:val="1"/>
        <w:tblW w:w="0" w:type="auto"/>
        <w:tblLook w:val="04A0"/>
      </w:tblPr>
      <w:tblGrid>
        <w:gridCol w:w="1149"/>
        <w:gridCol w:w="2686"/>
        <w:gridCol w:w="2335"/>
      </w:tblGrid>
      <w:tr w:rsidR="00877409" w:rsidTr="004469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877409" w:rsidTr="004469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FB71B8" w:rsidP="0044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Беккер Богдан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FB71B8" w:rsidP="0044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7409" w:rsidTr="004469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09" w:rsidRDefault="00FB71B8" w:rsidP="0044693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Кокова Соня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09" w:rsidRDefault="00FB71B8" w:rsidP="0044693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7409" w:rsidTr="004469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09" w:rsidRDefault="00FB71B8" w:rsidP="0044693E">
            <w:pPr>
              <w:pStyle w:val="a4"/>
              <w:ind w:left="7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Азаров Аркадий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09" w:rsidRDefault="00FB71B8" w:rsidP="0044693E">
            <w:pPr>
              <w:pStyle w:val="a4"/>
              <w:ind w:left="7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7409" w:rsidTr="004469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09" w:rsidRDefault="00877409" w:rsidP="0044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09" w:rsidRDefault="00877409" w:rsidP="0044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7409" w:rsidRDefault="00877409" w:rsidP="008774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77409" w:rsidRDefault="00877409" w:rsidP="0087740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409" w:rsidRDefault="00877409" w:rsidP="0087740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Поделки из природного материала</w:t>
      </w:r>
    </w:p>
    <w:p w:rsidR="00877409" w:rsidRDefault="00877409" w:rsidP="0087740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77409" w:rsidRDefault="00877409" w:rsidP="0087740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720" w:type="dxa"/>
        <w:tblLook w:val="04A0"/>
      </w:tblPr>
      <w:tblGrid>
        <w:gridCol w:w="806"/>
        <w:gridCol w:w="2034"/>
        <w:gridCol w:w="3417"/>
      </w:tblGrid>
      <w:tr w:rsidR="00877409" w:rsidTr="0044693E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877409" w:rsidTr="0044693E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C4" w:rsidRDefault="008B4D58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Белюстин Дмитрий 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C4" w:rsidRDefault="008B4D58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7409" w:rsidTr="0044693E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C4" w:rsidRDefault="008B4D58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Пыхтин Ярослав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C4" w:rsidRDefault="008B4D58" w:rsidP="0044693E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7409" w:rsidTr="0044693E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409" w:rsidRDefault="00877409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09" w:rsidRDefault="008B4D58" w:rsidP="004469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Новосельцева Софья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409" w:rsidRDefault="008B4D58" w:rsidP="0044693E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77409" w:rsidRDefault="00877409" w:rsidP="008774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4D58" w:rsidRDefault="008B4D58" w:rsidP="008B4D5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B4D58" w:rsidRDefault="008B4D58" w:rsidP="008B4D5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Ниткография </w:t>
      </w:r>
    </w:p>
    <w:tbl>
      <w:tblPr>
        <w:tblStyle w:val="1"/>
        <w:tblW w:w="0" w:type="auto"/>
        <w:tblLook w:val="04A0"/>
      </w:tblPr>
      <w:tblGrid>
        <w:gridCol w:w="1149"/>
        <w:gridCol w:w="2839"/>
        <w:gridCol w:w="3883"/>
      </w:tblGrid>
      <w:tr w:rsidR="008B4D58" w:rsidTr="00984A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58" w:rsidRDefault="008B4D5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58" w:rsidRDefault="008B4D5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58" w:rsidRDefault="008B4D5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8B4D58" w:rsidTr="00984A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58" w:rsidRDefault="008B4D58" w:rsidP="00984A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58" w:rsidRDefault="008B4D5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Бакуров Александр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58" w:rsidRDefault="008B4D5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Колосова Татьяна Павловна</w:t>
            </w:r>
          </w:p>
        </w:tc>
      </w:tr>
      <w:tr w:rsidR="008B4D58" w:rsidTr="00984A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58" w:rsidRDefault="008B4D5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58" w:rsidRDefault="008B4D58" w:rsidP="00984A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Хомякова Милана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58" w:rsidRDefault="008B4D58" w:rsidP="00984A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Колосова Татьяна Павловна</w:t>
            </w:r>
          </w:p>
        </w:tc>
      </w:tr>
      <w:tr w:rsidR="008B4D58" w:rsidTr="00984A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58" w:rsidRDefault="008B4D5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58" w:rsidRDefault="008B4D58" w:rsidP="00984A75">
            <w:pPr>
              <w:pStyle w:val="a4"/>
              <w:ind w:left="7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Полуэктова  Соня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58" w:rsidRDefault="008B4D58" w:rsidP="00984A75">
            <w:pPr>
              <w:pStyle w:val="a4"/>
              <w:ind w:left="7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Колосова Татьяна Павловна</w:t>
            </w:r>
          </w:p>
        </w:tc>
      </w:tr>
      <w:tr w:rsidR="008B4D58" w:rsidTr="00984A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58" w:rsidRDefault="008B4D5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58" w:rsidRDefault="008B4D5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58" w:rsidRDefault="008B4D5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4D58" w:rsidRDefault="008B4D58" w:rsidP="008B4D5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77409" w:rsidRDefault="00877409" w:rsidP="008774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77409" w:rsidRDefault="00877409" w:rsidP="008774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77409" w:rsidRDefault="00877409" w:rsidP="008774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77409" w:rsidRDefault="00877409" w:rsidP="008774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77409" w:rsidRDefault="00877409" w:rsidP="008774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B71B8" w:rsidRDefault="00FB71B8" w:rsidP="00FB71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Флористика</w:t>
      </w:r>
    </w:p>
    <w:tbl>
      <w:tblPr>
        <w:tblStyle w:val="1"/>
        <w:tblW w:w="0" w:type="auto"/>
        <w:tblLook w:val="04A0"/>
      </w:tblPr>
      <w:tblGrid>
        <w:gridCol w:w="1149"/>
        <w:gridCol w:w="3208"/>
        <w:gridCol w:w="3316"/>
      </w:tblGrid>
      <w:tr w:rsidR="00FB71B8" w:rsidTr="00984A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FB71B8" w:rsidTr="001F1F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B8" w:rsidRDefault="00FB71B8" w:rsidP="00984A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Боргоякова Софья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Пильщикова Вера Васильевна</w:t>
            </w:r>
          </w:p>
        </w:tc>
      </w:tr>
      <w:tr w:rsidR="00FB71B8" w:rsidTr="001F1F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Крупкина Кристина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1B8" w:rsidTr="001F1F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Нематтулаева Малика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1B8" w:rsidTr="00984A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B8" w:rsidRDefault="00FB71B8" w:rsidP="00984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7409" w:rsidRDefault="00877409" w:rsidP="00877409"/>
    <w:p w:rsidR="007F792B" w:rsidRDefault="0084601A" w:rsidP="008460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01A">
        <w:rPr>
          <w:rFonts w:ascii="Times New Roman" w:hAnsi="Times New Roman" w:cs="Times New Roman"/>
          <w:b/>
          <w:sz w:val="24"/>
          <w:szCs w:val="24"/>
        </w:rPr>
        <w:t>Живопись</w:t>
      </w:r>
    </w:p>
    <w:p w:rsidR="0084601A" w:rsidRDefault="0084601A" w:rsidP="008460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место –Щеглова Дарья руководитель Барсукова Елена Анатольевна </w:t>
      </w:r>
    </w:p>
    <w:p w:rsidR="0084601A" w:rsidRPr="0084601A" w:rsidRDefault="0084601A" w:rsidP="008460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место – Ивандаев Дмитрий руководитель Барсукова Елена Анатольевна</w:t>
      </w:r>
    </w:p>
    <w:sectPr w:rsidR="0084601A" w:rsidRPr="0084601A" w:rsidSect="005F0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B3B7D"/>
    <w:multiLevelType w:val="hybridMultilevel"/>
    <w:tmpl w:val="F33E2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53CF5"/>
    <w:multiLevelType w:val="hybridMultilevel"/>
    <w:tmpl w:val="9378F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3236C"/>
    <w:multiLevelType w:val="hybridMultilevel"/>
    <w:tmpl w:val="B5868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075E7A"/>
    <w:multiLevelType w:val="hybridMultilevel"/>
    <w:tmpl w:val="D0BC3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65198"/>
    <w:multiLevelType w:val="hybridMultilevel"/>
    <w:tmpl w:val="CF326AA0"/>
    <w:lvl w:ilvl="0" w:tplc="475641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D84329"/>
    <w:multiLevelType w:val="hybridMultilevel"/>
    <w:tmpl w:val="52B8EAE0"/>
    <w:lvl w:ilvl="0" w:tplc="2A3A6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940FED"/>
    <w:multiLevelType w:val="hybridMultilevel"/>
    <w:tmpl w:val="C2FA876C"/>
    <w:lvl w:ilvl="0" w:tplc="2D4880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5053864"/>
    <w:multiLevelType w:val="hybridMultilevel"/>
    <w:tmpl w:val="3F840524"/>
    <w:lvl w:ilvl="0" w:tplc="28A6AC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7409"/>
    <w:rsid w:val="00013A79"/>
    <w:rsid w:val="00127E3E"/>
    <w:rsid w:val="003D39C4"/>
    <w:rsid w:val="003F5CF5"/>
    <w:rsid w:val="00520315"/>
    <w:rsid w:val="005F0F08"/>
    <w:rsid w:val="005F3715"/>
    <w:rsid w:val="006D4DDE"/>
    <w:rsid w:val="00761F26"/>
    <w:rsid w:val="0084601A"/>
    <w:rsid w:val="00877409"/>
    <w:rsid w:val="008B4D58"/>
    <w:rsid w:val="008F4BCF"/>
    <w:rsid w:val="00A80566"/>
    <w:rsid w:val="00B6238F"/>
    <w:rsid w:val="00C807C4"/>
    <w:rsid w:val="00D5386A"/>
    <w:rsid w:val="00E232B9"/>
    <w:rsid w:val="00FB71B8"/>
    <w:rsid w:val="00FF388B"/>
    <w:rsid w:val="00FF4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5CF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77409"/>
    <w:pPr>
      <w:ind w:left="720"/>
      <w:contextualSpacing/>
    </w:pPr>
  </w:style>
  <w:style w:type="table" w:styleId="a5">
    <w:name w:val="Table Grid"/>
    <w:basedOn w:val="a1"/>
    <w:uiPriority w:val="59"/>
    <w:rsid w:val="00877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877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ДДТ</dc:creator>
  <cp:keywords/>
  <dc:description/>
  <cp:lastModifiedBy>ДДТ</cp:lastModifiedBy>
  <cp:revision>7</cp:revision>
  <dcterms:created xsi:type="dcterms:W3CDTF">2015-04-28T05:50:00Z</dcterms:created>
  <dcterms:modified xsi:type="dcterms:W3CDTF">2016-05-04T09:42:00Z</dcterms:modified>
</cp:coreProperties>
</file>